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C929" w14:textId="05FDD4B9" w:rsidR="00851313" w:rsidRDefault="00851313" w:rsidP="00851313">
      <w:pPr>
        <w:jc w:val="center"/>
      </w:pPr>
      <w:r>
        <w:t xml:space="preserve">Application for Tuition, Scholarship, or a College Loan from </w:t>
      </w:r>
      <w:r w:rsidR="00EE02DC">
        <w:t>Gwynedd Fiduciary Corp.</w:t>
      </w:r>
    </w:p>
    <w:p w14:paraId="3557DA43" w14:textId="4341FF38" w:rsidR="003E531E" w:rsidRDefault="00851313" w:rsidP="00851313">
      <w:pPr>
        <w:jc w:val="center"/>
      </w:pPr>
      <w:r>
        <w:t>Administered by Care &amp; Counsel</w:t>
      </w:r>
      <w:r w:rsidR="00794204">
        <w:t xml:space="preserve"> </w:t>
      </w:r>
    </w:p>
    <w:p w14:paraId="55E8D7F7" w14:textId="0B2E7CD7" w:rsidR="00EC4206" w:rsidRDefault="00EC4206" w:rsidP="00851313">
      <w:pPr>
        <w:jc w:val="center"/>
      </w:pPr>
      <w:r>
        <w:t>Submit to Clerk of Care &amp; Counsel</w:t>
      </w:r>
    </w:p>
    <w:p w14:paraId="065D0C8E" w14:textId="77777777" w:rsidR="00851313" w:rsidRDefault="00851313" w:rsidP="00851313">
      <w:pPr>
        <w:jc w:val="center"/>
      </w:pPr>
    </w:p>
    <w:p w14:paraId="3AB75500" w14:textId="77777777" w:rsidR="00851313" w:rsidRDefault="00851313" w:rsidP="00851313">
      <w:r>
        <w:t>1.</w:t>
      </w:r>
      <w:r>
        <w:tab/>
        <w:t xml:space="preserve">Name______________________________________________ </w:t>
      </w:r>
      <w:r>
        <w:tab/>
        <w:t>Date_____________</w:t>
      </w:r>
    </w:p>
    <w:p w14:paraId="2644C60B" w14:textId="77777777" w:rsidR="00851313" w:rsidRDefault="00851313" w:rsidP="00851313"/>
    <w:p w14:paraId="376E587B" w14:textId="6286ED07" w:rsidR="00851313" w:rsidRDefault="00851313" w:rsidP="00851313">
      <w:r>
        <w:tab/>
        <w:t xml:space="preserve">Member___ Attender___ </w:t>
      </w:r>
      <w:r w:rsidR="00EE02DC">
        <w:t xml:space="preserve">  Contact me by: email______________</w:t>
      </w:r>
      <w:proofErr w:type="gramStart"/>
      <w:r w:rsidR="00EE02DC">
        <w:t>_  or</w:t>
      </w:r>
      <w:proofErr w:type="gramEnd"/>
      <w:r w:rsidR="00EE02DC">
        <w:t xml:space="preserve"> Phone_________</w:t>
      </w:r>
    </w:p>
    <w:p w14:paraId="1F454146" w14:textId="77777777" w:rsidR="00851313" w:rsidRDefault="00851313" w:rsidP="00851313"/>
    <w:p w14:paraId="3EE5E50F" w14:textId="77777777" w:rsidR="00851313" w:rsidRDefault="00851313" w:rsidP="00851313">
      <w:r>
        <w:t>2.</w:t>
      </w:r>
      <w:r>
        <w:tab/>
        <w:t>Briefly describe assistance sought.  Use reverse for more details as needed.</w:t>
      </w:r>
    </w:p>
    <w:p w14:paraId="149146FF" w14:textId="77777777" w:rsidR="00851313" w:rsidRDefault="00851313" w:rsidP="00851313"/>
    <w:p w14:paraId="245D503F" w14:textId="77777777" w:rsidR="00851313" w:rsidRDefault="00851313" w:rsidP="00851313">
      <w:r>
        <w:tab/>
        <w:t>_______________________________________________________________________</w:t>
      </w:r>
    </w:p>
    <w:p w14:paraId="2ADC4FCA" w14:textId="77777777" w:rsidR="00851313" w:rsidRDefault="00851313" w:rsidP="00851313"/>
    <w:p w14:paraId="574B661A" w14:textId="77777777" w:rsidR="009A6FD4" w:rsidRDefault="00851313" w:rsidP="00851313">
      <w:r>
        <w:tab/>
        <w:t>_______________________________________________________________________</w:t>
      </w:r>
    </w:p>
    <w:p w14:paraId="3CAEC82E" w14:textId="77777777" w:rsidR="009A6FD4" w:rsidRDefault="009A6FD4" w:rsidP="00851313"/>
    <w:p w14:paraId="60EDB61F" w14:textId="70CE6C89" w:rsidR="00851313" w:rsidRDefault="009A6FD4" w:rsidP="00851313">
      <w:r>
        <w:tab/>
        <w:t>_______________________________________________________________________</w:t>
      </w:r>
      <w:r w:rsidR="00851313">
        <w:t xml:space="preserve"> </w:t>
      </w:r>
    </w:p>
    <w:p w14:paraId="1A70B6E1" w14:textId="77777777" w:rsidR="00851313" w:rsidRDefault="00851313" w:rsidP="00851313">
      <w:r>
        <w:tab/>
      </w:r>
    </w:p>
    <w:p w14:paraId="712493A0" w14:textId="77777777" w:rsidR="00851313" w:rsidRDefault="00851313" w:rsidP="00851313">
      <w:r>
        <w:tab/>
        <w:t>For: Myself ____ or, Child’s Name___________________________ Age_________</w:t>
      </w:r>
    </w:p>
    <w:p w14:paraId="234062AE" w14:textId="77777777" w:rsidR="00851313" w:rsidRDefault="00851313" w:rsidP="00851313"/>
    <w:p w14:paraId="781662EE" w14:textId="0BC9B6BB" w:rsidR="006E5423" w:rsidRDefault="006E5423" w:rsidP="00851313">
      <w:r>
        <w:t>3.</w:t>
      </w:r>
      <w:r>
        <w:tab/>
        <w:t>Date Assistance needed ______________ Date of program</w:t>
      </w:r>
      <w:r w:rsidR="00AA321C">
        <w:t>/Academic Yr.</w:t>
      </w:r>
      <w:r>
        <w:t xml:space="preserve"> __________</w:t>
      </w:r>
    </w:p>
    <w:p w14:paraId="0DDE4DBC" w14:textId="77777777" w:rsidR="006E5423" w:rsidRPr="006E5423" w:rsidRDefault="006E5423" w:rsidP="00851313">
      <w:pPr>
        <w:rPr>
          <w:i/>
          <w:sz w:val="21"/>
          <w:szCs w:val="21"/>
        </w:rPr>
      </w:pPr>
      <w:r>
        <w:tab/>
      </w:r>
      <w:r w:rsidRPr="006E5423">
        <w:rPr>
          <w:i/>
          <w:sz w:val="21"/>
          <w:szCs w:val="21"/>
        </w:rPr>
        <w:t>Note: C&amp;C meets first Monday of month.  Please submit in time to be considered by committee</w:t>
      </w:r>
    </w:p>
    <w:p w14:paraId="2458CFC9" w14:textId="77777777" w:rsidR="006E5423" w:rsidRDefault="006E5423" w:rsidP="00851313"/>
    <w:p w14:paraId="7E28051E" w14:textId="6D402358" w:rsidR="006E5423" w:rsidRDefault="006E5423" w:rsidP="00851313">
      <w:r>
        <w:t>4</w:t>
      </w:r>
      <w:r w:rsidR="00851313">
        <w:t>.</w:t>
      </w:r>
      <w:r w:rsidR="00851313">
        <w:tab/>
      </w:r>
      <w:r>
        <w:t>Total cost of program ________________ Amount requested ________________</w:t>
      </w:r>
    </w:p>
    <w:p w14:paraId="5098E632" w14:textId="7EAB8DCD" w:rsidR="00EE02DC" w:rsidRPr="007B0F06" w:rsidRDefault="00EE02DC" w:rsidP="00851313">
      <w:pPr>
        <w:rPr>
          <w:i/>
          <w:sz w:val="21"/>
          <w:szCs w:val="21"/>
        </w:rPr>
      </w:pPr>
      <w:r>
        <w:tab/>
      </w:r>
      <w:r w:rsidRPr="007B0F06">
        <w:rPr>
          <w:i/>
          <w:sz w:val="21"/>
          <w:szCs w:val="21"/>
        </w:rPr>
        <w:t>Precedent has been 50% of tuition</w:t>
      </w:r>
    </w:p>
    <w:p w14:paraId="60594B74" w14:textId="77777777" w:rsidR="006E5423" w:rsidRDefault="006E5423" w:rsidP="00851313"/>
    <w:p w14:paraId="5CB08F35" w14:textId="17BFE6B7" w:rsidR="006E5423" w:rsidRDefault="006E5423" w:rsidP="00851313">
      <w:r>
        <w:t>5.</w:t>
      </w:r>
      <w:r>
        <w:tab/>
        <w:t xml:space="preserve">Address for </w:t>
      </w:r>
      <w:r w:rsidR="00AA321C">
        <w:t>receipt of check</w:t>
      </w:r>
      <w:r w:rsidR="007C603C">
        <w:t>: _</w:t>
      </w:r>
      <w:r>
        <w:t>__________________________________________</w:t>
      </w:r>
    </w:p>
    <w:p w14:paraId="0EB18610" w14:textId="77777777" w:rsidR="00AA321C" w:rsidRDefault="00AA321C" w:rsidP="00851313">
      <w:pPr>
        <w:rPr>
          <w:b/>
          <w:u w:val="single"/>
        </w:rPr>
      </w:pPr>
    </w:p>
    <w:p w14:paraId="35459509" w14:textId="77777777" w:rsidR="009A6FD4" w:rsidRDefault="009A6FD4" w:rsidP="00851313">
      <w:pPr>
        <w:rPr>
          <w:b/>
          <w:u w:val="single"/>
        </w:rPr>
      </w:pPr>
    </w:p>
    <w:p w14:paraId="5890F4AA" w14:textId="5FA76E76" w:rsidR="00FC7A61" w:rsidRPr="00AA321C" w:rsidRDefault="00EA4697" w:rsidP="00851313">
      <w:pPr>
        <w:rPr>
          <w:b/>
          <w:u w:val="single"/>
        </w:rPr>
      </w:pPr>
      <w:r w:rsidRPr="00EA4697">
        <w:rPr>
          <w:b/>
          <w:u w:val="single"/>
        </w:rPr>
        <w:t>College Loan Addendum</w:t>
      </w:r>
      <w:r w:rsidR="00FC7A61" w:rsidRPr="00EA4697">
        <w:rPr>
          <w:b/>
          <w:u w:val="single"/>
        </w:rPr>
        <w:t xml:space="preserve"> </w:t>
      </w:r>
    </w:p>
    <w:p w14:paraId="29CC03B8" w14:textId="7AB35763" w:rsidR="00EA4697" w:rsidRDefault="00AA321C" w:rsidP="00851313">
      <w:r>
        <w:tab/>
        <w:t xml:space="preserve">I have completed </w:t>
      </w:r>
      <w:r w:rsidR="009A6FD4">
        <w:t xml:space="preserve">and attached </w:t>
      </w:r>
      <w:r>
        <w:t xml:space="preserve">the Post-Secondary Interest-Free </w:t>
      </w:r>
      <w:proofErr w:type="spellStart"/>
      <w:r>
        <w:t>Osmun</w:t>
      </w:r>
      <w:proofErr w:type="spellEnd"/>
      <w:r>
        <w:t xml:space="preserve"> College </w:t>
      </w:r>
      <w:r w:rsidR="009A6FD4">
        <w:tab/>
      </w:r>
      <w:r>
        <w:t>Loan Fund Application</w:t>
      </w:r>
      <w:r w:rsidR="00FC4966">
        <w:t xml:space="preserve"> (available from Clerk of Care &amp; Counsel).</w:t>
      </w:r>
    </w:p>
    <w:p w14:paraId="14FDF392" w14:textId="77777777" w:rsidR="00AA321C" w:rsidRDefault="00AA321C" w:rsidP="00851313">
      <w:pPr>
        <w:rPr>
          <w:b/>
          <w:u w:val="single"/>
        </w:rPr>
      </w:pPr>
    </w:p>
    <w:p w14:paraId="67F2ED67" w14:textId="77777777" w:rsidR="009A6FD4" w:rsidRDefault="009A6FD4" w:rsidP="00851313">
      <w:pPr>
        <w:rPr>
          <w:b/>
          <w:u w:val="single"/>
        </w:rPr>
      </w:pPr>
    </w:p>
    <w:p w14:paraId="12B78602" w14:textId="497350E3" w:rsidR="00EA4697" w:rsidRPr="00794204" w:rsidRDefault="00EA4697" w:rsidP="00851313">
      <w:pPr>
        <w:rPr>
          <w:b/>
          <w:u w:val="single"/>
        </w:rPr>
      </w:pPr>
      <w:r w:rsidRPr="00794204">
        <w:rPr>
          <w:b/>
          <w:u w:val="single"/>
        </w:rPr>
        <w:t>Friends School Tuition Aid Addendum</w:t>
      </w:r>
    </w:p>
    <w:p w14:paraId="259CBE3D" w14:textId="5934EF8E" w:rsidR="00EA4697" w:rsidRDefault="00EA4697" w:rsidP="00851313">
      <w:r>
        <w:tab/>
        <w:t xml:space="preserve">I have completed the National Friends Education Fund Application from </w:t>
      </w:r>
      <w:r>
        <w:tab/>
        <w:t>friendscouncil.org and submitted it to the Clerk of meeting</w:t>
      </w:r>
      <w:r w:rsidR="00794204">
        <w:t xml:space="preserve"> on: Date___________</w:t>
      </w:r>
    </w:p>
    <w:p w14:paraId="5ED7031C" w14:textId="733CD33E" w:rsidR="00EE02DC" w:rsidRPr="007B0F06" w:rsidRDefault="00EE02DC" w:rsidP="00851313">
      <w:pPr>
        <w:rPr>
          <w:i/>
          <w:sz w:val="21"/>
          <w:szCs w:val="21"/>
        </w:rPr>
      </w:pPr>
      <w:r>
        <w:tab/>
      </w:r>
      <w:bookmarkStart w:id="0" w:name="_GoBack"/>
      <w:r w:rsidRPr="007B0F06">
        <w:rPr>
          <w:i/>
          <w:sz w:val="21"/>
          <w:szCs w:val="21"/>
        </w:rPr>
        <w:t>Precedent has been approximately $600/year</w:t>
      </w:r>
      <w:bookmarkEnd w:id="0"/>
    </w:p>
    <w:p w14:paraId="7F80F731" w14:textId="119814CE" w:rsidR="00EE02DC" w:rsidRDefault="00EE02DC" w:rsidP="00851313"/>
    <w:p w14:paraId="1262DC02" w14:textId="335A6884" w:rsidR="00EE02DC" w:rsidRDefault="00EE02DC" w:rsidP="00851313">
      <w:r>
        <w:t>__________________________________________________________________________________</w:t>
      </w:r>
    </w:p>
    <w:p w14:paraId="2E686D04" w14:textId="13C02258" w:rsidR="00EE02DC" w:rsidRDefault="00EE02DC" w:rsidP="00851313">
      <w:r>
        <w:t>For C&amp;C Committee Use:</w:t>
      </w:r>
    </w:p>
    <w:p w14:paraId="4CF25053" w14:textId="07006F80" w:rsidR="00EE02DC" w:rsidRDefault="00EE02DC" w:rsidP="00851313"/>
    <w:p w14:paraId="093AF6E4" w14:textId="2FD6809A" w:rsidR="00851313" w:rsidRDefault="00EE02DC" w:rsidP="00851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059ED" wp14:editId="628A015D">
                <wp:simplePos x="0" y="0"/>
                <wp:positionH relativeFrom="column">
                  <wp:posOffset>5774396</wp:posOffset>
                </wp:positionH>
                <wp:positionV relativeFrom="paragraph">
                  <wp:posOffset>274759</wp:posOffset>
                </wp:positionV>
                <wp:extent cx="562707" cy="316524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7" cy="31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ADE03" w14:textId="7FD6EF86" w:rsidR="00EE02DC" w:rsidRDefault="00EE02DC">
                            <w:r>
                              <w:t>8-21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059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4.7pt;margin-top:21.65pt;width:44.3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" fillcolor="white [3201]" stroked="f" strokeweight=".5pt">
                <v:textbox>
                  <w:txbxContent>
                    <w:p w14:paraId="260ADE03" w14:textId="7FD6EF86" w:rsidR="00EE02DC" w:rsidRDefault="00EE02DC">
                      <w:r>
                        <w:t>8-21</w:t>
                      </w:r>
                    </w:p>
                  </w:txbxContent>
                </v:textbox>
              </v:shape>
            </w:pict>
          </mc:Fallback>
        </mc:AlternateContent>
      </w:r>
      <w:r>
        <w:t>Approved___    Not Approved___    Date______________</w:t>
      </w:r>
      <w:r>
        <w:tab/>
        <w:t xml:space="preserve"> Amount_________________</w:t>
      </w:r>
    </w:p>
    <w:sectPr w:rsidR="00851313" w:rsidSect="00FC7A61">
      <w:footerReference w:type="even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96C7" w14:textId="77777777" w:rsidR="00EE3C28" w:rsidRDefault="00EE3C28" w:rsidP="00EE02DC">
      <w:r>
        <w:separator/>
      </w:r>
    </w:p>
  </w:endnote>
  <w:endnote w:type="continuationSeparator" w:id="0">
    <w:p w14:paraId="72705144" w14:textId="77777777" w:rsidR="00EE3C28" w:rsidRDefault="00EE3C28" w:rsidP="00EE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1884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B8DF27" w14:textId="52C2CBBD" w:rsidR="00EE02DC" w:rsidRDefault="00EE02DC" w:rsidP="003722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9C936" w14:textId="77777777" w:rsidR="00EE02DC" w:rsidRDefault="00EE02DC" w:rsidP="00EE02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43BA" w14:textId="77777777" w:rsidR="00EE02DC" w:rsidRDefault="00EE02DC" w:rsidP="00EE02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F1AE" w14:textId="77777777" w:rsidR="00EE3C28" w:rsidRDefault="00EE3C28" w:rsidP="00EE02DC">
      <w:r>
        <w:separator/>
      </w:r>
    </w:p>
  </w:footnote>
  <w:footnote w:type="continuationSeparator" w:id="0">
    <w:p w14:paraId="4AE608D5" w14:textId="77777777" w:rsidR="00EE3C28" w:rsidRDefault="00EE3C28" w:rsidP="00EE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13"/>
    <w:rsid w:val="00374C34"/>
    <w:rsid w:val="00397A4A"/>
    <w:rsid w:val="003E531E"/>
    <w:rsid w:val="005231B7"/>
    <w:rsid w:val="006E5423"/>
    <w:rsid w:val="007474C6"/>
    <w:rsid w:val="00794204"/>
    <w:rsid w:val="007B0F06"/>
    <w:rsid w:val="007C603C"/>
    <w:rsid w:val="00851313"/>
    <w:rsid w:val="009A6FD4"/>
    <w:rsid w:val="00A00BDE"/>
    <w:rsid w:val="00AA321C"/>
    <w:rsid w:val="00AD4195"/>
    <w:rsid w:val="00AD655C"/>
    <w:rsid w:val="00D93BE9"/>
    <w:rsid w:val="00DF7034"/>
    <w:rsid w:val="00EA4697"/>
    <w:rsid w:val="00EC4206"/>
    <w:rsid w:val="00EE02DC"/>
    <w:rsid w:val="00EE3C28"/>
    <w:rsid w:val="00F06692"/>
    <w:rsid w:val="00FC4966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4E02"/>
  <w14:defaultImageDpi w14:val="32767"/>
  <w15:chartTrackingRefBased/>
  <w15:docId w15:val="{7797816E-175C-B946-9182-CFB9774E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Medium" w:eastAsiaTheme="minorHAnsi" w:hAnsi="Avenir Medium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0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2DC"/>
  </w:style>
  <w:style w:type="character" w:styleId="PageNumber">
    <w:name w:val="page number"/>
    <w:basedOn w:val="DefaultParagraphFont"/>
    <w:uiPriority w:val="99"/>
    <w:semiHidden/>
    <w:unhideWhenUsed/>
    <w:rsid w:val="00EE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Shearon</dc:creator>
  <cp:keywords/>
  <dc:description/>
  <cp:lastModifiedBy>Carol Shearon</cp:lastModifiedBy>
  <cp:revision>7</cp:revision>
  <dcterms:created xsi:type="dcterms:W3CDTF">2021-07-09T15:44:00Z</dcterms:created>
  <dcterms:modified xsi:type="dcterms:W3CDTF">2021-08-04T13:08:00Z</dcterms:modified>
</cp:coreProperties>
</file>