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40.8000000000002" w:right="724.800000000000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  <w:sectPr>
          <w:pgSz w:h="15840" w:w="12240" w:orient="portrait"/>
          <w:pgMar w:bottom="360" w:top="360" w:left="720" w:right="72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.920000076293945"/>
          <w:szCs w:val="29.920000076293945"/>
          <w:u w:val="none"/>
          <w:shd w:fill="auto" w:val="clear"/>
          <w:vertAlign w:val="baseline"/>
          <w:rtl w:val="0"/>
        </w:rPr>
        <w:t xml:space="preserve">Peace Camp for Little Ones Registration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4.8000000000001" w:line="240" w:lineRule="auto"/>
        <w:ind w:left="0" w:right="844.8000000000002" w:firstLine="0"/>
        <w:jc w:val="both"/>
        <w:rPr>
          <w:sz w:val="20.079999923706055"/>
          <w:szCs w:val="20.079999923706055"/>
        </w:rPr>
      </w:pPr>
      <w:r w:rsidDel="00000000" w:rsidR="00000000" w:rsidRPr="00000000">
        <w:rPr>
          <w:sz w:val="20.079999923706055"/>
          <w:szCs w:val="20.079999923706055"/>
          <w:rtl w:val="0"/>
        </w:rPr>
        <w:t xml:space="preserve">August 1-5, 2022______     August 8-12, 2022______     August 15-19, 2022______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4.8000000000001" w:line="240" w:lineRule="auto"/>
        <w:ind w:left="0" w:right="844.800000000000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Name of child: _________________________________ </w:t>
      </w:r>
      <w:r w:rsidDel="00000000" w:rsidR="00000000" w:rsidRPr="00000000">
        <w:rPr>
          <w:sz w:val="20.079999923706055"/>
          <w:szCs w:val="20.079999923706055"/>
          <w:rtl w:val="0"/>
        </w:rPr>
        <w:t xml:space="preserve">Birth Date: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 ______________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40" w:lineRule="auto"/>
        <w:ind w:left="0" w:right="1473.600000000000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Parent/ Guardian: _________________________________________________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40" w:lineRule="auto"/>
        <w:ind w:left="0" w:right="2352.000000000000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Address: _________________________________________________________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40" w:lineRule="auto"/>
        <w:ind w:left="0" w:right="2380.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40" w:lineRule="auto"/>
        <w:ind w:left="0" w:right="2308.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Email address: _____________________________________________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40" w:lineRule="auto"/>
        <w:ind w:left="0" w:right="2452.799999999999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Phone:__________________________________________________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40" w:lineRule="auto"/>
        <w:ind w:left="0" w:right="225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Emergency contact 1: _________________________________________________________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40" w:lineRule="auto"/>
        <w:ind w:left="0" w:right="2428.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Relationship: _____________________________________________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40" w:lineRule="auto"/>
        <w:ind w:left="0" w:right="2476.799999999999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Emergency contact 2: 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40" w:lineRule="auto"/>
        <w:ind w:left="0" w:right="2318.400000000000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Relationship: ______________________________________________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40" w:lineRule="auto"/>
        <w:ind w:left="0" w:right="2927.999999999999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Allergies: 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40" w:lineRule="auto"/>
        <w:ind w:left="0" w:right="508.80000000000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Any medical conditions we should know about: _________________________________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40" w:lineRule="auto"/>
        <w:ind w:left="0" w:right="988.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40" w:lineRule="auto"/>
        <w:ind w:left="0" w:right="595.199999999999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Name of physician:_____________________________________________________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40" w:lineRule="auto"/>
        <w:ind w:left="0" w:right="595.199999999999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0.079999923706055"/>
          <w:szCs w:val="20.079999923706055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hon</w:t>
      </w:r>
      <w:r w:rsidDel="00000000" w:rsidR="00000000" w:rsidRPr="00000000">
        <w:rPr>
          <w:sz w:val="20.079999923706055"/>
          <w:szCs w:val="20.079999923706055"/>
          <w:rtl w:val="0"/>
        </w:rPr>
        <w:t xml:space="preserve">e:__________________________________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______________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40" w:lineRule="auto"/>
        <w:ind w:left="0" w:right="532.799999999999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Medical insurance:_________________________________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40" w:lineRule="auto"/>
        <w:ind w:left="0" w:right="532.799999999999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0.079999923706055"/>
          <w:szCs w:val="20.079999923706055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olicy number</w:t>
      </w:r>
      <w:r w:rsidDel="00000000" w:rsidR="00000000" w:rsidRPr="00000000">
        <w:rPr>
          <w:sz w:val="20.079999923706055"/>
          <w:szCs w:val="20.079999923706055"/>
          <w:rtl w:val="0"/>
        </w:rPr>
        <w:t xml:space="preserve">:_________________________________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______________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40" w:lineRule="auto"/>
        <w:ind w:left="0" w:right="4166.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Date of last tetanus shot or booster: ____________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40" w:lineRule="auto"/>
        <w:ind w:left="0" w:right="2673.600000000000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Interest in extended day (1-3 PM): yes _____ no _____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40" w:lineRule="auto"/>
        <w:ind w:left="0" w:right="2673.6000000000004" w:firstLine="0"/>
        <w:jc w:val="both"/>
        <w:rPr>
          <w:sz w:val="20.079999923706055"/>
          <w:szCs w:val="20.079999923706055"/>
        </w:rPr>
      </w:pPr>
      <w:r w:rsidDel="00000000" w:rsidR="00000000" w:rsidRPr="00000000">
        <w:rPr>
          <w:sz w:val="20.079999923706055"/>
          <w:szCs w:val="20.079999923706055"/>
          <w:rtl w:val="0"/>
        </w:rPr>
        <w:t xml:space="preserve">Interest in scholarship:  yes _____  no 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40" w:lineRule="auto"/>
        <w:ind w:left="0" w:right="5803.199999999999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Photo </w:t>
      </w:r>
      <w:r w:rsidDel="00000000" w:rsidR="00000000" w:rsidRPr="00000000">
        <w:rPr>
          <w:b w:val="1"/>
          <w:sz w:val="20.079999923706055"/>
          <w:szCs w:val="20.079999923706055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elease/</w:t>
      </w:r>
      <w:r w:rsidDel="00000000" w:rsidR="00000000" w:rsidRPr="00000000">
        <w:rPr>
          <w:b w:val="1"/>
          <w:sz w:val="20.079999923706055"/>
          <w:szCs w:val="20.079999923706055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ermission </w:t>
      </w:r>
      <w:r w:rsidDel="00000000" w:rsidR="00000000" w:rsidRPr="00000000">
        <w:rPr>
          <w:b w:val="1"/>
          <w:sz w:val="20.079999923706055"/>
          <w:szCs w:val="20.079999923706055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orm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40" w:lineRule="auto"/>
        <w:ind w:left="0" w:right="177.599999999999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I give my permission for my child/children to be in unnamed photos, video, or audio recordings of Peace Camp for Little Ones, to be used: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40" w:lineRule="auto"/>
        <w:ind w:left="0" w:right="3628.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____ within Peace Camp or Gwynedd Friends Meeting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40" w:lineRule="auto"/>
        <w:ind w:left="0" w:right="3470.399999999999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____ for public relations, articles, website, social media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40" w:lineRule="auto"/>
        <w:ind w:left="0" w:right="249.6000000000003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79999923706055"/>
          <w:szCs w:val="20.079999923706055"/>
          <w:u w:val="none"/>
          <w:shd w:fill="auto" w:val="clear"/>
          <w:vertAlign w:val="baseline"/>
          <w:rtl w:val="0"/>
        </w:rPr>
        <w:t xml:space="preserve">____ I do not want my child/children to be photographed or audio/video recorded for any purpose at Peace Camp </w:t>
      </w:r>
    </w:p>
    <w:sectPr>
      <w:type w:val="continuous"/>
      <w:pgSz w:h="15840" w:w="12240" w:orient="portrait"/>
      <w:pgMar w:bottom="360" w:top="36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