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2684" w14:textId="6D68C12D" w:rsidR="00C224C7" w:rsidRPr="000C2167" w:rsidRDefault="000C2167" w:rsidP="000C21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167">
        <w:rPr>
          <w:rFonts w:ascii="Times New Roman" w:hAnsi="Times New Roman" w:cs="Times New Roman"/>
          <w:b/>
          <w:bCs/>
          <w:sz w:val="28"/>
          <w:szCs w:val="28"/>
        </w:rPr>
        <w:t>New Member &amp; Transfer of Membership – Gwynedd Friends Meeting</w:t>
      </w:r>
    </w:p>
    <w:p w14:paraId="190B46E8" w14:textId="77777777" w:rsidR="000C2167" w:rsidRPr="000C2167" w:rsidRDefault="000C2167" w:rsidP="000C2167">
      <w:pPr>
        <w:rPr>
          <w:rFonts w:ascii="Times New Roman" w:hAnsi="Times New Roman" w:cs="Times New Roman"/>
          <w:sz w:val="24"/>
          <w:szCs w:val="24"/>
        </w:rPr>
      </w:pPr>
    </w:p>
    <w:p w14:paraId="3D693759" w14:textId="222FBA9A" w:rsidR="000C2167" w:rsidRPr="000C2167" w:rsidRDefault="000C2167" w:rsidP="000C2167">
      <w:pPr>
        <w:rPr>
          <w:rFonts w:ascii="Times New Roman" w:hAnsi="Times New Roman" w:cs="Times New Roman"/>
        </w:rPr>
      </w:pPr>
      <w:r w:rsidRPr="000C2167">
        <w:rPr>
          <w:rFonts w:ascii="Times New Roman" w:hAnsi="Times New Roman" w:cs="Times New Roman"/>
        </w:rPr>
        <w:t xml:space="preserve">Please complete this form for the use of the Recorder of GFM. Print or type and forward to the recorder, Karen Russell </w:t>
      </w:r>
      <w:hyperlink r:id="rId4" w:history="1">
        <w:r w:rsidRPr="000C2167">
          <w:rPr>
            <w:rStyle w:val="Hyperlink"/>
            <w:rFonts w:ascii="Times New Roman" w:hAnsi="Times New Roman" w:cs="Times New Roman"/>
            <w:b/>
            <w:bCs/>
            <w:color w:val="0000FF"/>
          </w:rPr>
          <w:t>karenrussell223@gmail.com</w:t>
        </w:r>
      </w:hyperlink>
      <w:r w:rsidRPr="000C2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0C2167">
        <w:rPr>
          <w:rFonts w:ascii="Times New Roman" w:hAnsi="Times New Roman" w:cs="Times New Roman"/>
        </w:rPr>
        <w:t xml:space="preserve">the office manager </w:t>
      </w:r>
      <w:hyperlink r:id="rId5" w:history="1">
        <w:r w:rsidRPr="000C2167">
          <w:rPr>
            <w:rStyle w:val="Hyperlink"/>
            <w:rFonts w:ascii="Times New Roman" w:hAnsi="Times New Roman" w:cs="Times New Roman"/>
            <w:b/>
            <w:bCs/>
            <w:color w:val="0000FF"/>
          </w:rPr>
          <w:t>office@gwyneddmeeting.org</w:t>
        </w:r>
      </w:hyperlink>
      <w:r w:rsidRPr="000C2167">
        <w:rPr>
          <w:rFonts w:ascii="Times New Roman" w:hAnsi="Times New Roman" w:cs="Times New Roman"/>
        </w:rPr>
        <w:t xml:space="preserve"> </w:t>
      </w:r>
    </w:p>
    <w:p w14:paraId="0A3B8E30" w14:textId="77777777" w:rsidR="000C2167" w:rsidRPr="000C2167" w:rsidRDefault="000C2167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048"/>
      </w:tblGrid>
      <w:tr w:rsidR="000C2167" w:rsidRPr="000C2167" w14:paraId="15A216EA" w14:textId="77777777" w:rsidTr="00B92E71">
        <w:trPr>
          <w:trHeight w:val="432"/>
        </w:trPr>
        <w:tc>
          <w:tcPr>
            <w:tcW w:w="3888" w:type="dxa"/>
            <w:tcBorders>
              <w:top w:val="nil"/>
              <w:bottom w:val="nil"/>
            </w:tcBorders>
            <w:vAlign w:val="bottom"/>
          </w:tcPr>
          <w:p w14:paraId="72FA431F" w14:textId="5213C5C1" w:rsidR="000C2167" w:rsidRPr="000C2167" w:rsidRDefault="000C2167" w:rsidP="00C15573">
            <w:pPr>
              <w:rPr>
                <w:rFonts w:ascii="Times New Roman" w:hAnsi="Times New Roman" w:cs="Times New Roman"/>
              </w:rPr>
            </w:pPr>
            <w:r w:rsidRPr="000C2167">
              <w:rPr>
                <w:rFonts w:ascii="Times New Roman" w:hAnsi="Times New Roman" w:cs="Times New Roman"/>
              </w:rPr>
              <w:t>Full name of new or transferring member</w:t>
            </w:r>
          </w:p>
        </w:tc>
        <w:tc>
          <w:tcPr>
            <w:tcW w:w="6048" w:type="dxa"/>
            <w:vAlign w:val="bottom"/>
          </w:tcPr>
          <w:p w14:paraId="05EDFA25" w14:textId="77777777" w:rsidR="004B0018" w:rsidRPr="000C2167" w:rsidRDefault="004B0018" w:rsidP="00C15573">
            <w:pPr>
              <w:rPr>
                <w:rFonts w:ascii="Times New Roman" w:hAnsi="Times New Roman" w:cs="Times New Roman"/>
              </w:rPr>
            </w:pPr>
          </w:p>
        </w:tc>
      </w:tr>
    </w:tbl>
    <w:p w14:paraId="581971D5" w14:textId="77777777" w:rsidR="000C2167" w:rsidRDefault="000C2167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584"/>
        <w:gridCol w:w="2448"/>
        <w:gridCol w:w="4464"/>
      </w:tblGrid>
      <w:tr w:rsidR="0020438C" w14:paraId="2A549466" w14:textId="77777777" w:rsidTr="00B92E71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8E355" w14:textId="337F18E0" w:rsidR="0020438C" w:rsidRDefault="0020438C" w:rsidP="00204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bottom"/>
          </w:tcPr>
          <w:p w14:paraId="3445E5DB" w14:textId="0FE645D9" w:rsidR="0020438C" w:rsidRDefault="0020438C" w:rsidP="0020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FE250" w14:textId="25C5D9AC" w:rsidR="0020438C" w:rsidRDefault="0020438C" w:rsidP="00204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Optional: Name at birth</w:t>
            </w:r>
          </w:p>
        </w:tc>
        <w:tc>
          <w:tcPr>
            <w:tcW w:w="4464" w:type="dxa"/>
            <w:tcBorders>
              <w:top w:val="nil"/>
              <w:left w:val="nil"/>
              <w:right w:val="nil"/>
            </w:tcBorders>
            <w:vAlign w:val="bottom"/>
          </w:tcPr>
          <w:p w14:paraId="42EA1C83" w14:textId="77777777" w:rsidR="0020438C" w:rsidRDefault="0020438C" w:rsidP="0020438C">
            <w:pPr>
              <w:rPr>
                <w:rFonts w:ascii="Times New Roman" w:hAnsi="Times New Roman" w:cs="Times New Roman"/>
              </w:rPr>
            </w:pPr>
          </w:p>
        </w:tc>
      </w:tr>
    </w:tbl>
    <w:p w14:paraId="04741DE1" w14:textId="77777777" w:rsidR="004B0018" w:rsidRDefault="004B0018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5472"/>
      </w:tblGrid>
      <w:tr w:rsidR="004B0018" w14:paraId="269313D3" w14:textId="77777777" w:rsidTr="00B92E71">
        <w:trPr>
          <w:trHeight w:val="43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EE994" w14:textId="1CFA409B" w:rsidR="004B0018" w:rsidRDefault="004B0018" w:rsidP="00C15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to be listed in the Directory (if different)</w:t>
            </w:r>
          </w:p>
        </w:tc>
        <w:tc>
          <w:tcPr>
            <w:tcW w:w="5472" w:type="dxa"/>
            <w:tcBorders>
              <w:top w:val="nil"/>
              <w:left w:val="nil"/>
              <w:right w:val="nil"/>
            </w:tcBorders>
            <w:vAlign w:val="bottom"/>
          </w:tcPr>
          <w:p w14:paraId="25E39335" w14:textId="77777777" w:rsidR="004B0018" w:rsidRDefault="004B0018" w:rsidP="00C15573">
            <w:pPr>
              <w:rPr>
                <w:rFonts w:ascii="Times New Roman" w:hAnsi="Times New Roman" w:cs="Times New Roman"/>
              </w:rPr>
            </w:pPr>
          </w:p>
        </w:tc>
      </w:tr>
    </w:tbl>
    <w:p w14:paraId="6D9CE095" w14:textId="77777777" w:rsidR="004B0018" w:rsidRDefault="004B0018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5328"/>
      </w:tblGrid>
      <w:tr w:rsidR="004B0018" w14:paraId="523AF692" w14:textId="77777777" w:rsidTr="00B92E71">
        <w:trPr>
          <w:trHeight w:val="432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7B015" w14:textId="27B1D6D8" w:rsidR="004B0018" w:rsidRDefault="004B0018" w:rsidP="00C15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transferring member, name of former Meeting</w:t>
            </w:r>
          </w:p>
        </w:tc>
        <w:tc>
          <w:tcPr>
            <w:tcW w:w="5328" w:type="dxa"/>
            <w:tcBorders>
              <w:top w:val="nil"/>
              <w:left w:val="nil"/>
              <w:right w:val="nil"/>
            </w:tcBorders>
            <w:vAlign w:val="bottom"/>
          </w:tcPr>
          <w:p w14:paraId="6E4B1A40" w14:textId="77777777" w:rsidR="004B0018" w:rsidRDefault="004B0018" w:rsidP="00C15573">
            <w:pPr>
              <w:rPr>
                <w:rFonts w:ascii="Times New Roman" w:hAnsi="Times New Roman" w:cs="Times New Roman"/>
              </w:rPr>
            </w:pPr>
          </w:p>
        </w:tc>
      </w:tr>
    </w:tbl>
    <w:p w14:paraId="6ACDA234" w14:textId="77777777" w:rsidR="004B0018" w:rsidRDefault="004B0018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928"/>
      </w:tblGrid>
      <w:tr w:rsidR="00214AF8" w14:paraId="761D2CE4" w14:textId="77777777" w:rsidTr="00B92E71">
        <w:trPr>
          <w:trHeight w:val="43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25624" w14:textId="23232A6D" w:rsidR="00214AF8" w:rsidRDefault="00214AF8" w:rsidP="0021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8928" w:type="dxa"/>
            <w:tcBorders>
              <w:top w:val="nil"/>
              <w:left w:val="nil"/>
              <w:right w:val="nil"/>
            </w:tcBorders>
            <w:vAlign w:val="bottom"/>
          </w:tcPr>
          <w:p w14:paraId="45FF81A3" w14:textId="77777777" w:rsidR="00214AF8" w:rsidRDefault="00214AF8" w:rsidP="00214AF8">
            <w:pPr>
              <w:rPr>
                <w:rFonts w:ascii="Times New Roman" w:hAnsi="Times New Roman" w:cs="Times New Roman"/>
              </w:rPr>
            </w:pPr>
          </w:p>
        </w:tc>
      </w:tr>
    </w:tbl>
    <w:p w14:paraId="4DCF695E" w14:textId="77777777" w:rsidR="004B0018" w:rsidRDefault="004B0018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928"/>
      </w:tblGrid>
      <w:tr w:rsidR="007D7F7D" w14:paraId="14F6377B" w14:textId="77777777" w:rsidTr="00B92E71">
        <w:trPr>
          <w:trHeight w:val="43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71EC6" w14:textId="4A2631DF" w:rsidR="00214AF8" w:rsidRDefault="007D7F7D" w:rsidP="0021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8928" w:type="dxa"/>
            <w:tcBorders>
              <w:top w:val="nil"/>
              <w:left w:val="nil"/>
              <w:right w:val="nil"/>
            </w:tcBorders>
            <w:vAlign w:val="bottom"/>
          </w:tcPr>
          <w:p w14:paraId="6A247DAD" w14:textId="77777777" w:rsidR="00214AF8" w:rsidRDefault="00214AF8" w:rsidP="00214AF8">
            <w:pPr>
              <w:rPr>
                <w:rFonts w:ascii="Times New Roman" w:hAnsi="Times New Roman" w:cs="Times New Roman"/>
              </w:rPr>
            </w:pPr>
          </w:p>
        </w:tc>
      </w:tr>
    </w:tbl>
    <w:p w14:paraId="70E5C089" w14:textId="77777777" w:rsidR="00214AF8" w:rsidRDefault="00214AF8" w:rsidP="000C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3600"/>
        <w:gridCol w:w="720"/>
        <w:gridCol w:w="864"/>
        <w:gridCol w:w="1152"/>
        <w:gridCol w:w="864"/>
      </w:tblGrid>
      <w:tr w:rsidR="007D7F7D" w14:paraId="678FBD9D" w14:textId="77777777" w:rsidTr="00B92E71">
        <w:trPr>
          <w:trHeight w:val="432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A3250" w14:textId="113513F3" w:rsidR="007D7F7D" w:rsidRDefault="007D7F7D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phone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14:paraId="7A08D79D" w14:textId="77777777" w:rsidR="007D7F7D" w:rsidRDefault="007D7F7D" w:rsidP="007D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496D9" w14:textId="423A36B3" w:rsidR="007D7F7D" w:rsidRDefault="007D7F7D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vAlign w:val="bottom"/>
          </w:tcPr>
          <w:p w14:paraId="225BE391" w14:textId="77777777" w:rsidR="007D7F7D" w:rsidRDefault="007D7F7D" w:rsidP="007D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5F842" w14:textId="488D5A2E" w:rsidR="007D7F7D" w:rsidRDefault="007D7F7D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Landline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vAlign w:val="bottom"/>
          </w:tcPr>
          <w:p w14:paraId="4381D9DD" w14:textId="177AC403" w:rsidR="007D7F7D" w:rsidRDefault="007D7F7D" w:rsidP="007D7F7D">
            <w:pPr>
              <w:rPr>
                <w:rFonts w:ascii="Times New Roman" w:hAnsi="Times New Roman" w:cs="Times New Roman"/>
              </w:rPr>
            </w:pPr>
          </w:p>
        </w:tc>
      </w:tr>
    </w:tbl>
    <w:p w14:paraId="546E30A6" w14:textId="77777777" w:rsidR="007D7F7D" w:rsidRDefault="007D7F7D" w:rsidP="000C2167">
      <w:pPr>
        <w:rPr>
          <w:rFonts w:ascii="Times New Roman" w:hAnsi="Times New Roman" w:cs="Times New Roman"/>
        </w:rPr>
      </w:pPr>
    </w:p>
    <w:p w14:paraId="6E1E8952" w14:textId="086ACA11" w:rsidR="007D7F7D" w:rsidRDefault="007D7F7D" w:rsidP="00FC70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Those 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arried or with 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artners, 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lease 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omplete the 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ollowing</w:t>
      </w:r>
      <w:r w:rsidR="00FC70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E19A21" w14:textId="77777777" w:rsidR="007D7F7D" w:rsidRDefault="007D7F7D" w:rsidP="007D7F7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488"/>
      </w:tblGrid>
      <w:tr w:rsidR="007D7F7D" w14:paraId="125AD15C" w14:textId="77777777" w:rsidTr="00B92E71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FC22" w14:textId="4166F71F" w:rsidR="007D7F7D" w:rsidRDefault="007D7F7D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spouse/partner</w:t>
            </w:r>
          </w:p>
        </w:tc>
        <w:tc>
          <w:tcPr>
            <w:tcW w:w="7488" w:type="dxa"/>
            <w:tcBorders>
              <w:top w:val="nil"/>
              <w:left w:val="nil"/>
              <w:right w:val="nil"/>
            </w:tcBorders>
            <w:vAlign w:val="bottom"/>
          </w:tcPr>
          <w:p w14:paraId="234E6A90" w14:textId="77777777" w:rsidR="007D7F7D" w:rsidRDefault="007D7F7D" w:rsidP="007D7F7D">
            <w:pPr>
              <w:rPr>
                <w:rFonts w:ascii="Times New Roman" w:hAnsi="Times New Roman" w:cs="Times New Roman"/>
              </w:rPr>
            </w:pPr>
          </w:p>
        </w:tc>
      </w:tr>
    </w:tbl>
    <w:p w14:paraId="7753C068" w14:textId="77777777" w:rsidR="007D7F7D" w:rsidRDefault="007D7F7D" w:rsidP="007D7F7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928"/>
      </w:tblGrid>
      <w:tr w:rsidR="007D7F7D" w14:paraId="19ED0C25" w14:textId="77777777" w:rsidTr="00B92E71">
        <w:trPr>
          <w:trHeight w:val="43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54DD3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8928" w:type="dxa"/>
            <w:tcBorders>
              <w:top w:val="nil"/>
              <w:left w:val="nil"/>
              <w:right w:val="nil"/>
            </w:tcBorders>
            <w:vAlign w:val="bottom"/>
          </w:tcPr>
          <w:p w14:paraId="44D77D41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</w:p>
        </w:tc>
      </w:tr>
    </w:tbl>
    <w:p w14:paraId="494E56A9" w14:textId="77777777" w:rsidR="007D7F7D" w:rsidRDefault="007D7F7D" w:rsidP="007D7F7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3600"/>
        <w:gridCol w:w="720"/>
        <w:gridCol w:w="864"/>
        <w:gridCol w:w="1152"/>
        <w:gridCol w:w="864"/>
      </w:tblGrid>
      <w:tr w:rsidR="007D7F7D" w14:paraId="0E579428" w14:textId="77777777" w:rsidTr="00B92E71">
        <w:trPr>
          <w:trHeight w:val="432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B6CD0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phone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14:paraId="420A3A5C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DAA40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vAlign w:val="bottom"/>
          </w:tcPr>
          <w:p w14:paraId="13291007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8878E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Landline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vAlign w:val="bottom"/>
          </w:tcPr>
          <w:p w14:paraId="4455101A" w14:textId="77777777" w:rsidR="007D7F7D" w:rsidRDefault="007D7F7D" w:rsidP="005E3233">
            <w:pPr>
              <w:rPr>
                <w:rFonts w:ascii="Times New Roman" w:hAnsi="Times New Roman" w:cs="Times New Roman"/>
              </w:rPr>
            </w:pPr>
          </w:p>
        </w:tc>
      </w:tr>
    </w:tbl>
    <w:p w14:paraId="77B412E4" w14:textId="77777777" w:rsidR="007D7F7D" w:rsidRDefault="007D7F7D" w:rsidP="007D7F7D">
      <w:pPr>
        <w:rPr>
          <w:rFonts w:ascii="Times New Roman" w:hAnsi="Times New Roman" w:cs="Times New Roman"/>
        </w:rPr>
      </w:pPr>
    </w:p>
    <w:p w14:paraId="5A2CEA8C" w14:textId="1A954F39" w:rsidR="00FC70D0" w:rsidRDefault="00FC70D0" w:rsidP="007D7F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children attend with you, please list full name(s0 and date(s) of birth</w:t>
      </w:r>
    </w:p>
    <w:p w14:paraId="24009016" w14:textId="77777777" w:rsidR="00FC70D0" w:rsidRDefault="00FC70D0" w:rsidP="007D7F7D">
      <w:pPr>
        <w:rPr>
          <w:rFonts w:ascii="Times New Roman" w:hAnsi="Times New Roman" w:cs="Times New Roman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5760"/>
        <w:gridCol w:w="1440"/>
        <w:gridCol w:w="684"/>
        <w:gridCol w:w="684"/>
        <w:gridCol w:w="684"/>
        <w:gridCol w:w="684"/>
      </w:tblGrid>
      <w:tr w:rsidR="00FC70D0" w14:paraId="72D167E8" w14:textId="77777777" w:rsidTr="00B92E71">
        <w:trPr>
          <w:trHeight w:val="360"/>
        </w:trPr>
        <w:tc>
          <w:tcPr>
            <w:tcW w:w="5760" w:type="dxa"/>
          </w:tcPr>
          <w:p w14:paraId="5462F8FF" w14:textId="258A7D77" w:rsidR="00FC70D0" w:rsidRDefault="00FC70D0" w:rsidP="00FC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440" w:type="dxa"/>
          </w:tcPr>
          <w:p w14:paraId="73F7264D" w14:textId="23B99B54" w:rsidR="00FC70D0" w:rsidRDefault="00FC70D0" w:rsidP="00FC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</w:t>
            </w:r>
          </w:p>
        </w:tc>
        <w:tc>
          <w:tcPr>
            <w:tcW w:w="2736" w:type="dxa"/>
            <w:gridSpan w:val="4"/>
          </w:tcPr>
          <w:p w14:paraId="6B8545BE" w14:textId="79D8FE23" w:rsidR="00FC70D0" w:rsidRDefault="00FC70D0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Accepted into Membership</w:t>
            </w:r>
          </w:p>
        </w:tc>
      </w:tr>
      <w:tr w:rsidR="00FC70D0" w14:paraId="1614E925" w14:textId="77777777" w:rsidTr="00B92E71">
        <w:trPr>
          <w:trHeight w:val="432"/>
        </w:trPr>
        <w:tc>
          <w:tcPr>
            <w:tcW w:w="5760" w:type="dxa"/>
            <w:vAlign w:val="bottom"/>
          </w:tcPr>
          <w:p w14:paraId="668C200C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28B65470" w14:textId="444047F6" w:rsidR="00FC70D0" w:rsidRDefault="00FC70D0" w:rsidP="00FC7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bottom"/>
          </w:tcPr>
          <w:p w14:paraId="72E0B892" w14:textId="6C7DF4F8" w:rsidR="00FC70D0" w:rsidRDefault="00FC70D0" w:rsidP="00FC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684" w:type="dxa"/>
            <w:vAlign w:val="bottom"/>
          </w:tcPr>
          <w:p w14:paraId="3215BE30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072E08BD" w14:textId="6213CB8F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4" w:type="dxa"/>
            <w:vAlign w:val="bottom"/>
          </w:tcPr>
          <w:p w14:paraId="75D20BA0" w14:textId="35F42949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</w:tr>
      <w:tr w:rsidR="00FC70D0" w14:paraId="37DB40C7" w14:textId="77777777" w:rsidTr="00B92E71">
        <w:trPr>
          <w:trHeight w:val="432"/>
        </w:trPr>
        <w:tc>
          <w:tcPr>
            <w:tcW w:w="5760" w:type="dxa"/>
            <w:vAlign w:val="bottom"/>
          </w:tcPr>
          <w:p w14:paraId="3B40F933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46A4DB50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33AD8556" w14:textId="69BC5A4D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684" w:type="dxa"/>
            <w:vAlign w:val="bottom"/>
          </w:tcPr>
          <w:p w14:paraId="22E0F249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2ABB9D48" w14:textId="32F0FC82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4" w:type="dxa"/>
            <w:vAlign w:val="bottom"/>
          </w:tcPr>
          <w:p w14:paraId="3D7E7856" w14:textId="30832EF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</w:tr>
      <w:tr w:rsidR="00FC70D0" w14:paraId="1A81FA97" w14:textId="77777777" w:rsidTr="00B92E71">
        <w:trPr>
          <w:trHeight w:val="432"/>
        </w:trPr>
        <w:tc>
          <w:tcPr>
            <w:tcW w:w="5760" w:type="dxa"/>
            <w:vAlign w:val="bottom"/>
          </w:tcPr>
          <w:p w14:paraId="7150DB58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45FBC2FE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6C3E125E" w14:textId="79E13893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684" w:type="dxa"/>
            <w:vAlign w:val="bottom"/>
          </w:tcPr>
          <w:p w14:paraId="245393FD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356123DB" w14:textId="4564467D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4" w:type="dxa"/>
            <w:vAlign w:val="bottom"/>
          </w:tcPr>
          <w:p w14:paraId="66746635" w14:textId="4843CDE1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</w:tr>
      <w:tr w:rsidR="00FC70D0" w14:paraId="0487413D" w14:textId="77777777" w:rsidTr="00B92E71">
        <w:trPr>
          <w:trHeight w:val="432"/>
        </w:trPr>
        <w:tc>
          <w:tcPr>
            <w:tcW w:w="5760" w:type="dxa"/>
            <w:vAlign w:val="bottom"/>
          </w:tcPr>
          <w:p w14:paraId="07772596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00E99DD9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777E87DE" w14:textId="5044623A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684" w:type="dxa"/>
            <w:vAlign w:val="bottom"/>
          </w:tcPr>
          <w:p w14:paraId="4C2F528C" w14:textId="77777777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14:paraId="4E7EAB49" w14:textId="6A792A9A" w:rsidR="00FC70D0" w:rsidRDefault="00B92E71" w:rsidP="00B92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4" w:type="dxa"/>
            <w:vAlign w:val="bottom"/>
          </w:tcPr>
          <w:p w14:paraId="1D5943B5" w14:textId="13D1ED05" w:rsidR="00FC70D0" w:rsidRDefault="00FC70D0" w:rsidP="00FC70D0">
            <w:pPr>
              <w:rPr>
                <w:rFonts w:ascii="Times New Roman" w:hAnsi="Times New Roman" w:cs="Times New Roman"/>
              </w:rPr>
            </w:pPr>
          </w:p>
        </w:tc>
      </w:tr>
    </w:tbl>
    <w:p w14:paraId="6FFF2F73" w14:textId="77777777" w:rsidR="00FC70D0" w:rsidRDefault="00FC70D0" w:rsidP="007D7F7D">
      <w:pPr>
        <w:rPr>
          <w:rFonts w:ascii="Times New Roman" w:hAnsi="Times New Roman" w:cs="Times New Roman"/>
        </w:rPr>
      </w:pPr>
    </w:p>
    <w:p w14:paraId="5C165019" w14:textId="77777777" w:rsidR="00B92E71" w:rsidRDefault="00B92E71" w:rsidP="007D7F7D">
      <w:pPr>
        <w:rPr>
          <w:rFonts w:ascii="Times New Roman" w:hAnsi="Times New Roman" w:cs="Times New Roman"/>
        </w:rPr>
      </w:pPr>
    </w:p>
    <w:p w14:paraId="5EEBC56E" w14:textId="77777777" w:rsidR="00B92E71" w:rsidRDefault="00B92E71" w:rsidP="007D7F7D">
      <w:pPr>
        <w:rPr>
          <w:rFonts w:ascii="Times New Roman" w:hAnsi="Times New Roman" w:cs="Times New Roman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48"/>
        <w:gridCol w:w="5184"/>
        <w:gridCol w:w="720"/>
        <w:gridCol w:w="1584"/>
      </w:tblGrid>
      <w:tr w:rsidR="00B92E71" w14:paraId="58941DCE" w14:textId="77777777" w:rsidTr="00B92E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7AA74D4" w14:textId="0E15C75C" w:rsidR="00B92E71" w:rsidRDefault="00B92E71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supplied by</w:t>
            </w: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</w:tcPr>
          <w:p w14:paraId="31508C15" w14:textId="77777777" w:rsidR="00B92E71" w:rsidRDefault="00B92E71" w:rsidP="007D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1ADBC4" w14:textId="0CFCF687" w:rsidR="00B92E71" w:rsidRDefault="00B92E71" w:rsidP="007D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736DDBBF" w14:textId="77777777" w:rsidR="00B92E71" w:rsidRDefault="00B92E71" w:rsidP="007D7F7D">
            <w:pPr>
              <w:rPr>
                <w:rFonts w:ascii="Times New Roman" w:hAnsi="Times New Roman" w:cs="Times New Roman"/>
              </w:rPr>
            </w:pPr>
          </w:p>
        </w:tc>
      </w:tr>
    </w:tbl>
    <w:p w14:paraId="62537464" w14:textId="77777777" w:rsidR="00B92E71" w:rsidRPr="00FC70D0" w:rsidRDefault="00B92E71" w:rsidP="007D7F7D">
      <w:pPr>
        <w:rPr>
          <w:rFonts w:ascii="Times New Roman" w:hAnsi="Times New Roman" w:cs="Times New Roman"/>
        </w:rPr>
      </w:pPr>
    </w:p>
    <w:sectPr w:rsidR="00B92E71" w:rsidRPr="00FC70D0" w:rsidSect="0004364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7"/>
    <w:rsid w:val="0004364C"/>
    <w:rsid w:val="000C2167"/>
    <w:rsid w:val="0020438C"/>
    <w:rsid w:val="00214AF8"/>
    <w:rsid w:val="003909F6"/>
    <w:rsid w:val="004B0018"/>
    <w:rsid w:val="007D7F7D"/>
    <w:rsid w:val="00B92E71"/>
    <w:rsid w:val="00C15573"/>
    <w:rsid w:val="00C224C7"/>
    <w:rsid w:val="00E37533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E45C"/>
  <w15:chartTrackingRefBased/>
  <w15:docId w15:val="{00F4B900-4DAC-4547-94E6-4B7C1E0B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1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21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wyneddmeeting.org" TargetMode="External"/><Relationship Id="rId4" Type="http://schemas.openxmlformats.org/officeDocument/2006/relationships/hyperlink" Target="mailto:karenrussell2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Tormollen</dc:creator>
  <cp:keywords/>
  <dc:description/>
  <cp:lastModifiedBy>Rochelle Tormollen</cp:lastModifiedBy>
  <cp:revision>1</cp:revision>
  <cp:lastPrinted>2024-01-19T15:58:00Z</cp:lastPrinted>
  <dcterms:created xsi:type="dcterms:W3CDTF">2024-01-19T14:35:00Z</dcterms:created>
  <dcterms:modified xsi:type="dcterms:W3CDTF">2024-01-19T16:01:00Z</dcterms:modified>
</cp:coreProperties>
</file>